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22" w:rsidRPr="00B53FBC" w:rsidRDefault="00BF2422" w:rsidP="004E6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ar-SA"/>
        </w:rPr>
      </w:pPr>
      <w:r w:rsidRPr="00B53FBC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ar-SA"/>
        </w:rPr>
        <w:t>ПРЕДОСТАВЛЯЕТСЯ в ЭЛЕК</w:t>
      </w:r>
      <w:r w:rsidR="00AC3B37" w:rsidRPr="00B53FBC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ar-SA"/>
        </w:rPr>
        <w:t xml:space="preserve">ТРОННОМ ВИДЕ </w:t>
      </w:r>
    </w:p>
    <w:p w:rsidR="002A0AB4" w:rsidRPr="005F31B9" w:rsidRDefault="002A0AB4" w:rsidP="004E6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53FBC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ar-SA"/>
        </w:rPr>
        <w:t>доступном для редактирования и копирования</w:t>
      </w:r>
    </w:p>
    <w:p w:rsidR="00AC3B37" w:rsidRPr="005F31B9" w:rsidRDefault="00AC3B37" w:rsidP="004E6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4E6970" w:rsidRPr="005F31B9" w:rsidRDefault="004E6970" w:rsidP="004E6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F31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ЗАЯВКА </w:t>
      </w:r>
    </w:p>
    <w:p w:rsidR="004E6970" w:rsidRPr="005F31B9" w:rsidRDefault="004E6970" w:rsidP="004E6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F31B9">
        <w:rPr>
          <w:rFonts w:ascii="Times New Roman" w:eastAsia="Times New Roman" w:hAnsi="Times New Roman" w:cs="Times New Roman"/>
          <w:sz w:val="24"/>
          <w:szCs w:val="28"/>
          <w:lang w:eastAsia="ar-SA"/>
        </w:rPr>
        <w:t>на обучение в ООО «ЗСЦО»</w:t>
      </w:r>
    </w:p>
    <w:p w:rsidR="004E6970" w:rsidRPr="005F31B9" w:rsidRDefault="004E6970" w:rsidP="004E6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352"/>
      </w:tblGrid>
      <w:tr w:rsidR="004E6970" w:rsidTr="004E6970">
        <w:trPr>
          <w:trHeight w:val="345"/>
          <w:jc w:val="center"/>
        </w:trPr>
        <w:tc>
          <w:tcPr>
            <w:tcW w:w="5000" w:type="pct"/>
          </w:tcPr>
          <w:p w:rsidR="004E6970" w:rsidRPr="004E6970" w:rsidRDefault="004E6970" w:rsidP="004E6970">
            <w:pPr>
              <w:pStyle w:val="a4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E69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организации</w:t>
            </w:r>
            <w:r w:rsidRPr="004E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67E41" w:rsidRPr="0096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и сокращенное)</w:t>
            </w:r>
            <w:r w:rsidRPr="0096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6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</w:p>
          <w:p w:rsidR="004E6970" w:rsidRPr="004E6970" w:rsidRDefault="004E6970" w:rsidP="004E6970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Default="004E6970" w:rsidP="007A63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6970" w:rsidTr="004E6970">
        <w:trPr>
          <w:trHeight w:val="562"/>
          <w:jc w:val="center"/>
        </w:trPr>
        <w:tc>
          <w:tcPr>
            <w:tcW w:w="5000" w:type="pct"/>
          </w:tcPr>
          <w:p w:rsidR="004E6970" w:rsidRPr="008324A1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в</w:t>
            </w:r>
            <w:r w:rsidRPr="0083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 деятельности</w:t>
            </w:r>
            <w:r w:rsidRPr="00BB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Pr="008324A1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83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</w:t>
            </w: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3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11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Юридический/фактический адрес</w:t>
            </w: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6970" w:rsidTr="004E6970">
        <w:trPr>
          <w:trHeight w:val="281"/>
          <w:jc w:val="center"/>
        </w:trPr>
        <w:tc>
          <w:tcPr>
            <w:tcW w:w="5000" w:type="pct"/>
          </w:tcPr>
          <w:p w:rsidR="004E6970" w:rsidRPr="008324A1" w:rsidRDefault="004E6970" w:rsidP="007A63F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83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организации</w:t>
            </w:r>
            <w:r w:rsidRPr="00BB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BB02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4E6970" w:rsidTr="004E6970">
        <w:trPr>
          <w:trHeight w:val="259"/>
          <w:jc w:val="center"/>
        </w:trPr>
        <w:tc>
          <w:tcPr>
            <w:tcW w:w="5000" w:type="pct"/>
          </w:tcPr>
          <w:p w:rsidR="004E6970" w:rsidRDefault="004E6970" w:rsidP="007A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CF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ИНН, КПП, ОГРН, ОКПО</w:t>
            </w:r>
          </w:p>
        </w:tc>
      </w:tr>
      <w:tr w:rsidR="004E6970" w:rsidTr="004E6970">
        <w:trPr>
          <w:trHeight w:val="259"/>
          <w:jc w:val="center"/>
        </w:trPr>
        <w:tc>
          <w:tcPr>
            <w:tcW w:w="5000" w:type="pct"/>
          </w:tcPr>
          <w:p w:rsidR="004E6970" w:rsidRPr="00A57CF9" w:rsidRDefault="004E6970" w:rsidP="007A63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E6970" w:rsidTr="004E6970">
        <w:trPr>
          <w:trHeight w:val="259"/>
          <w:jc w:val="center"/>
        </w:trPr>
        <w:tc>
          <w:tcPr>
            <w:tcW w:w="5000" w:type="pct"/>
          </w:tcPr>
          <w:p w:rsidR="004E6970" w:rsidRPr="00A57CF9" w:rsidRDefault="004E6970" w:rsidP="007A63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C7A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р/с, полное наименование </w:t>
            </w:r>
            <w:proofErr w:type="gramStart"/>
            <w:r w:rsidRPr="00CC7A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банка,  к</w:t>
            </w:r>
            <w:proofErr w:type="gramEnd"/>
            <w:r w:rsidRPr="00CC7A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/с,   БИК</w:t>
            </w:r>
          </w:p>
        </w:tc>
      </w:tr>
      <w:tr w:rsidR="004E6970" w:rsidTr="004E6970">
        <w:trPr>
          <w:trHeight w:val="259"/>
          <w:jc w:val="center"/>
        </w:trPr>
        <w:tc>
          <w:tcPr>
            <w:tcW w:w="5000" w:type="pct"/>
          </w:tcPr>
          <w:p w:rsidR="004E6970" w:rsidRPr="00CC7AA8" w:rsidRDefault="004E6970" w:rsidP="007A63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E6970" w:rsidTr="004E6970">
        <w:trPr>
          <w:trHeight w:val="259"/>
          <w:jc w:val="center"/>
        </w:trPr>
        <w:tc>
          <w:tcPr>
            <w:tcW w:w="5000" w:type="pct"/>
          </w:tcPr>
          <w:p w:rsidR="004E6970" w:rsidRPr="00CC7AA8" w:rsidRDefault="004E6970" w:rsidP="007A63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телефон,  </w:t>
            </w:r>
            <w:r w:rsidRPr="00CC7A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e-</w:t>
            </w:r>
            <w:proofErr w:type="spellStart"/>
            <w:r w:rsidRPr="00CC7A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Pr="00CC7A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сайт</w:t>
            </w:r>
          </w:p>
        </w:tc>
      </w:tr>
      <w:tr w:rsidR="004E6970" w:rsidTr="004E6970">
        <w:trPr>
          <w:trHeight w:val="307"/>
          <w:jc w:val="center"/>
        </w:trPr>
        <w:tc>
          <w:tcPr>
            <w:tcW w:w="5000" w:type="pct"/>
          </w:tcPr>
          <w:p w:rsidR="004E6970" w:rsidRDefault="004E6970" w:rsidP="007A63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Pr="00845012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32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.Сведения о руководителе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B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Pr="008324A1" w:rsidRDefault="004E6970" w:rsidP="007A63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324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 имя, отчество</w:t>
            </w: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Pr="00BB0285" w:rsidRDefault="004E6970" w:rsidP="007A63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6970" w:rsidTr="004E6970">
        <w:trPr>
          <w:jc w:val="center"/>
        </w:trPr>
        <w:tc>
          <w:tcPr>
            <w:tcW w:w="5000" w:type="pct"/>
          </w:tcPr>
          <w:p w:rsidR="004E6970" w:rsidRPr="008324A1" w:rsidRDefault="004E6970" w:rsidP="007A63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наименование должности, </w:t>
            </w:r>
            <w:r w:rsidRPr="008324A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 основании чего действует</w:t>
            </w:r>
          </w:p>
        </w:tc>
      </w:tr>
    </w:tbl>
    <w:p w:rsidR="004E6970" w:rsidRPr="005F31B9" w:rsidRDefault="004E6970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5F31B9" w:rsidRPr="005F31B9" w:rsidRDefault="005F31B9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F31B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ar-SA"/>
        </w:rPr>
        <w:t>Примечание: Пункты 2-6 можно не заполнять, если предоставляете карточку организации</w:t>
      </w:r>
    </w:p>
    <w:p w:rsidR="005F31B9" w:rsidRPr="005F31B9" w:rsidRDefault="005F31B9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B07B1" w:rsidRPr="000B07B1" w:rsidRDefault="000B07B1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07B1">
        <w:rPr>
          <w:rFonts w:ascii="Times New Roman" w:eastAsia="SimSun" w:hAnsi="Times New Roman" w:cs="Times New Roman"/>
          <w:b/>
          <w:kern w:val="1"/>
          <w:lang w:eastAsia="ar-SA"/>
        </w:rPr>
        <w:t>Заполнение настоящей заявки является подтверждением достоверности данных об имеющемся образовании</w:t>
      </w:r>
      <w:r w:rsidR="0043662F">
        <w:rPr>
          <w:rFonts w:ascii="Times New Roman" w:eastAsia="SimSun" w:hAnsi="Times New Roman" w:cs="Times New Roman"/>
          <w:b/>
          <w:kern w:val="1"/>
          <w:lang w:eastAsia="ar-SA"/>
        </w:rPr>
        <w:t xml:space="preserve"> сотрудников</w:t>
      </w:r>
    </w:p>
    <w:p w:rsidR="004E6970" w:rsidRPr="000B07B1" w:rsidRDefault="004E6970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B0285"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Сведения о слушателях:</w:t>
      </w:r>
      <w:r w:rsidR="00BF2422" w:rsidRPr="000B0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7A63F7" w:rsidRPr="005F31B9" w:rsidRDefault="007A63F7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n-US" w:eastAsia="ar-S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1983"/>
        <w:gridCol w:w="1369"/>
        <w:gridCol w:w="1274"/>
        <w:gridCol w:w="1419"/>
        <w:gridCol w:w="952"/>
        <w:gridCol w:w="912"/>
        <w:gridCol w:w="1062"/>
        <w:gridCol w:w="1253"/>
        <w:gridCol w:w="1253"/>
        <w:gridCol w:w="924"/>
        <w:gridCol w:w="872"/>
        <w:gridCol w:w="1637"/>
      </w:tblGrid>
      <w:tr w:rsidR="00FB75E7" w:rsidTr="00FB75E7">
        <w:tc>
          <w:tcPr>
            <w:tcW w:w="144" w:type="pct"/>
            <w:vAlign w:val="center"/>
          </w:tcPr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46" w:type="pct"/>
            <w:vAlign w:val="center"/>
          </w:tcPr>
          <w:p w:rsidR="00FB75E7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</w:t>
            </w:r>
          </w:p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(дополнительное профессиональное образование, профессиональное обучение)</w:t>
            </w:r>
          </w:p>
        </w:tc>
        <w:tc>
          <w:tcPr>
            <w:tcW w:w="446" w:type="pct"/>
            <w:vAlign w:val="center"/>
          </w:tcPr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Фамилия обучающегося</w:t>
            </w:r>
          </w:p>
        </w:tc>
        <w:tc>
          <w:tcPr>
            <w:tcW w:w="415" w:type="pct"/>
            <w:vAlign w:val="center"/>
          </w:tcPr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462" w:type="pct"/>
            <w:vAlign w:val="center"/>
          </w:tcPr>
          <w:p w:rsidR="00FB75E7" w:rsidRPr="006B2F60" w:rsidRDefault="00FB75E7" w:rsidP="00FB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Отчество обучающегося</w:t>
            </w:r>
          </w:p>
        </w:tc>
        <w:tc>
          <w:tcPr>
            <w:tcW w:w="310" w:type="pct"/>
            <w:vAlign w:val="center"/>
          </w:tcPr>
          <w:p w:rsidR="00FB75E7" w:rsidRDefault="00FB75E7" w:rsidP="00FB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 обуча-ющегося </w:t>
            </w:r>
          </w:p>
          <w:p w:rsidR="00FB75E7" w:rsidRPr="006B2F60" w:rsidRDefault="00FB75E7" w:rsidP="00FB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(муж/жен)</w:t>
            </w:r>
          </w:p>
        </w:tc>
        <w:tc>
          <w:tcPr>
            <w:tcW w:w="297" w:type="pct"/>
            <w:vAlign w:val="center"/>
          </w:tcPr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(число, месяц, год)</w:t>
            </w:r>
          </w:p>
        </w:tc>
        <w:tc>
          <w:tcPr>
            <w:tcW w:w="346" w:type="pct"/>
            <w:vAlign w:val="center"/>
          </w:tcPr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Занимаемая д</w:t>
            </w: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408" w:type="pct"/>
            <w:vAlign w:val="center"/>
          </w:tcPr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ВО/СПО</w:t>
            </w:r>
          </w:p>
          <w:p w:rsidR="00FB75E7" w:rsidRPr="006B2F60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0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408" w:type="pct"/>
            <w:vAlign w:val="center"/>
          </w:tcPr>
          <w:p w:rsidR="00FB75E7" w:rsidRDefault="00FB75E7" w:rsidP="00FB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СНИЛС обучающегося</w:t>
            </w:r>
          </w:p>
        </w:tc>
        <w:tc>
          <w:tcPr>
            <w:tcW w:w="301" w:type="pct"/>
            <w:vAlign w:val="center"/>
          </w:tcPr>
          <w:p w:rsidR="00FB75E7" w:rsidRDefault="00FB75E7" w:rsidP="00FB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B75E7" w:rsidRDefault="00FB75E7" w:rsidP="00FB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обуча-ющегося</w:t>
            </w:r>
            <w:proofErr w:type="spellEnd"/>
            <w:proofErr w:type="gramEnd"/>
          </w:p>
        </w:tc>
        <w:tc>
          <w:tcPr>
            <w:tcW w:w="284" w:type="pct"/>
            <w:vAlign w:val="center"/>
          </w:tcPr>
          <w:p w:rsidR="00FB75E7" w:rsidRPr="006B2F60" w:rsidRDefault="00FB75E7" w:rsidP="00783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обучаю</w:t>
            </w:r>
            <w:r w:rsidR="007836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щегося</w:t>
            </w:r>
            <w:proofErr w:type="spellEnd"/>
          </w:p>
        </w:tc>
        <w:tc>
          <w:tcPr>
            <w:tcW w:w="533" w:type="pct"/>
            <w:vAlign w:val="center"/>
          </w:tcPr>
          <w:p w:rsidR="00FB75E7" w:rsidRDefault="00FB75E7" w:rsidP="005F31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обучающегося, электронная почта</w:t>
            </w:r>
          </w:p>
        </w:tc>
      </w:tr>
      <w:tr w:rsidR="00FB75E7" w:rsidRPr="00967E41" w:rsidTr="00FB75E7">
        <w:trPr>
          <w:trHeight w:val="106"/>
        </w:trPr>
        <w:tc>
          <w:tcPr>
            <w:tcW w:w="144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67E4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46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67E4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46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67E41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15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67E41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62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310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97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346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08" w:type="pct"/>
          </w:tcPr>
          <w:p w:rsidR="00FB75E7" w:rsidRPr="00967E41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08" w:type="pct"/>
          </w:tcPr>
          <w:p w:rsidR="00FB75E7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301" w:type="pct"/>
          </w:tcPr>
          <w:p w:rsidR="00FB75E7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4" w:type="pct"/>
          </w:tcPr>
          <w:p w:rsidR="00FB75E7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533" w:type="pct"/>
          </w:tcPr>
          <w:p w:rsidR="00FB75E7" w:rsidRDefault="00FB75E7" w:rsidP="00967E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D165E5" w:rsidRDefault="00FB75E7" w:rsidP="007A63F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FB75E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  <w:tr w:rsidR="00FB75E7" w:rsidTr="00FB75E7">
        <w:tc>
          <w:tcPr>
            <w:tcW w:w="14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B75E7" w:rsidRPr="00967E41" w:rsidRDefault="00FB75E7" w:rsidP="007A63F7">
            <w:pPr>
              <w:rPr>
                <w:sz w:val="18"/>
                <w:szCs w:val="18"/>
              </w:rPr>
            </w:pPr>
          </w:p>
        </w:tc>
      </w:tr>
    </w:tbl>
    <w:p w:rsidR="004E6970" w:rsidRDefault="004E6970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970" w:rsidRDefault="004E6970" w:rsidP="004E69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970" w:rsidRDefault="004E6970" w:rsidP="004E6970">
      <w:pPr>
        <w:suppressAutoHyphens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271790">
        <w:rPr>
          <w:rFonts w:ascii="Times New Roman" w:eastAsia="SimSun" w:hAnsi="Times New Roman" w:cs="Times New Roman"/>
          <w:kern w:val="1"/>
          <w:lang w:eastAsia="ar-SA"/>
        </w:rPr>
        <w:t>Направляя настоящую заявку</w:t>
      </w:r>
      <w:r>
        <w:rPr>
          <w:rFonts w:ascii="Times New Roman" w:eastAsia="SimSun" w:hAnsi="Times New Roman" w:cs="Times New Roman"/>
          <w:kern w:val="1"/>
          <w:lang w:eastAsia="ar-SA"/>
        </w:rPr>
        <w:t>,</w:t>
      </w:r>
      <w:r w:rsidRPr="00271790">
        <w:rPr>
          <w:rFonts w:ascii="Times New Roman" w:eastAsia="SimSun" w:hAnsi="Times New Roman" w:cs="Times New Roman"/>
          <w:kern w:val="1"/>
          <w:lang w:eastAsia="ar-SA"/>
        </w:rPr>
        <w:t xml:space="preserve"> подтверждаем свое согласие на обработку персональных данных и подтверждаем</w:t>
      </w:r>
      <w:r>
        <w:rPr>
          <w:rFonts w:ascii="Times New Roman" w:eastAsia="SimSun" w:hAnsi="Times New Roman" w:cs="Times New Roman"/>
          <w:kern w:val="1"/>
          <w:lang w:eastAsia="ar-SA"/>
        </w:rPr>
        <w:t>, что ознакомлены с П</w:t>
      </w:r>
      <w:r w:rsidRPr="00271790">
        <w:rPr>
          <w:rFonts w:ascii="Times New Roman" w:eastAsia="SimSun" w:hAnsi="Times New Roman" w:cs="Times New Roman"/>
          <w:kern w:val="1"/>
          <w:lang w:eastAsia="ar-SA"/>
        </w:rPr>
        <w:t>оложением об обработке и защите персональных данных ООО «ЗСЦО».</w:t>
      </w:r>
    </w:p>
    <w:p w:rsidR="00AC3B37" w:rsidRPr="00D14FFF" w:rsidRDefault="00AC3B37" w:rsidP="004E6970">
      <w:pPr>
        <w:suppressAutoHyphens/>
        <w:jc w:val="both"/>
        <w:rPr>
          <w:rFonts w:ascii="Times New Roman" w:eastAsia="SimSun" w:hAnsi="Times New Roman" w:cs="Times New Roman"/>
          <w:kern w:val="1"/>
          <w:lang w:eastAsia="ar-SA"/>
        </w:rPr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4180"/>
        <w:gridCol w:w="5098"/>
        <w:gridCol w:w="468"/>
        <w:gridCol w:w="1622"/>
        <w:gridCol w:w="3982"/>
        <w:gridCol w:w="60"/>
      </w:tblGrid>
      <w:tr w:rsidR="004E6970" w:rsidRPr="00E05CBF" w:rsidTr="007A63F7">
        <w:trPr>
          <w:trHeight w:val="396"/>
        </w:trPr>
        <w:tc>
          <w:tcPr>
            <w:tcW w:w="2529" w:type="dxa"/>
            <w:vAlign w:val="bottom"/>
          </w:tcPr>
          <w:p w:rsidR="004E6970" w:rsidRPr="00051E36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970" w:rsidRPr="00E05CBF" w:rsidTr="007A63F7">
        <w:tc>
          <w:tcPr>
            <w:tcW w:w="2529" w:type="dxa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ФИО</w:t>
            </w:r>
          </w:p>
        </w:tc>
        <w:tc>
          <w:tcPr>
            <w:tcW w:w="283" w:type="dxa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26" w:type="dxa"/>
            <w:gridSpan w:val="3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05CB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Должность</w:t>
            </w:r>
          </w:p>
        </w:tc>
      </w:tr>
      <w:tr w:rsidR="004E6970" w:rsidRPr="00E05CBF" w:rsidTr="007A63F7">
        <w:trPr>
          <w:gridAfter w:val="1"/>
          <w:wAfter w:w="36" w:type="dxa"/>
          <w:trHeight w:val="363"/>
        </w:trPr>
        <w:tc>
          <w:tcPr>
            <w:tcW w:w="2529" w:type="dxa"/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right="-108" w:hanging="10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CBF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E6970" w:rsidRPr="00E05CBF" w:rsidRDefault="004E6970" w:rsidP="007A63F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E6970" w:rsidRPr="00E05CBF" w:rsidRDefault="004E6970" w:rsidP="004E69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63F7" w:rsidRDefault="007A63F7"/>
    <w:sectPr w:rsidR="007A63F7" w:rsidSect="00FB75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C10"/>
    <w:multiLevelType w:val="hybridMultilevel"/>
    <w:tmpl w:val="572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70"/>
    <w:rsid w:val="0005089B"/>
    <w:rsid w:val="00065CF1"/>
    <w:rsid w:val="000B07B1"/>
    <w:rsid w:val="0029307E"/>
    <w:rsid w:val="002A0AB4"/>
    <w:rsid w:val="002F56B0"/>
    <w:rsid w:val="0035472C"/>
    <w:rsid w:val="0043662F"/>
    <w:rsid w:val="004E6970"/>
    <w:rsid w:val="00565702"/>
    <w:rsid w:val="005F31B9"/>
    <w:rsid w:val="006B2F60"/>
    <w:rsid w:val="006F5946"/>
    <w:rsid w:val="0070106C"/>
    <w:rsid w:val="00774744"/>
    <w:rsid w:val="007836B8"/>
    <w:rsid w:val="00796EEF"/>
    <w:rsid w:val="007A63F7"/>
    <w:rsid w:val="00967E41"/>
    <w:rsid w:val="00AC3B37"/>
    <w:rsid w:val="00B53FBC"/>
    <w:rsid w:val="00BA7C16"/>
    <w:rsid w:val="00BF2422"/>
    <w:rsid w:val="00D109AD"/>
    <w:rsid w:val="00D165E5"/>
    <w:rsid w:val="00EB2050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3221-9933-4557-9D50-CF1F4813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Купис Ирина Михайловна</dc:creator>
  <cp:lastModifiedBy>Купис Ирина</cp:lastModifiedBy>
  <cp:revision>12</cp:revision>
  <cp:lastPrinted>2020-12-24T01:37:00Z</cp:lastPrinted>
  <dcterms:created xsi:type="dcterms:W3CDTF">2020-02-04T02:52:00Z</dcterms:created>
  <dcterms:modified xsi:type="dcterms:W3CDTF">2023-01-09T04:36:00Z</dcterms:modified>
</cp:coreProperties>
</file>